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C6965" w:rsidRDefault="008B562B">
      <w:bookmarkStart w:id="0" w:name="_GoBack"/>
      <w:bookmarkEnd w:id="0"/>
      <w:r>
        <w:t>2-13-19 Board Meeting Minutes</w:t>
      </w:r>
    </w:p>
    <w:p w14:paraId="00000002" w14:textId="77777777" w:rsidR="001C6965" w:rsidRDefault="001C6965"/>
    <w:p w14:paraId="00000003" w14:textId="77777777" w:rsidR="001C6965" w:rsidRDefault="008B562B">
      <w:r>
        <w:t xml:space="preserve">Attendees: Jeff Stevens, Brandon Phelps, Michele </w:t>
      </w:r>
      <w:proofErr w:type="spellStart"/>
      <w:r>
        <w:t>Andorfer</w:t>
      </w:r>
      <w:proofErr w:type="spellEnd"/>
      <w:r>
        <w:t xml:space="preserve">, Kelly Berry, Wally </w:t>
      </w:r>
      <w:proofErr w:type="spellStart"/>
      <w:r>
        <w:t>Leipart</w:t>
      </w:r>
      <w:proofErr w:type="spellEnd"/>
      <w:r>
        <w:t xml:space="preserve">, Kristel </w:t>
      </w:r>
      <w:proofErr w:type="spellStart"/>
      <w:r>
        <w:t>Tavare</w:t>
      </w:r>
      <w:proofErr w:type="spellEnd"/>
    </w:p>
    <w:p w14:paraId="00000004" w14:textId="77777777" w:rsidR="001C6965" w:rsidRDefault="001C6965"/>
    <w:p w14:paraId="00000005" w14:textId="77777777" w:rsidR="001C6965" w:rsidRDefault="008B562B">
      <w:r>
        <w:t>Agenda Approved</w:t>
      </w:r>
    </w:p>
    <w:p w14:paraId="00000006" w14:textId="77777777" w:rsidR="001C6965" w:rsidRDefault="001C6965"/>
    <w:p w14:paraId="00000007" w14:textId="77777777" w:rsidR="001C6965" w:rsidRDefault="008B562B">
      <w:r>
        <w:t xml:space="preserve">Charter contract approved on 2-11-19 by Gilman School District and signed by Kelly Berry on 2-14-19. </w:t>
      </w:r>
    </w:p>
    <w:p w14:paraId="00000008" w14:textId="77777777" w:rsidR="001C6965" w:rsidRDefault="001C6965"/>
    <w:p w14:paraId="00000009" w14:textId="77777777" w:rsidR="001C6965" w:rsidRDefault="008B562B">
      <w:r>
        <w:t xml:space="preserve">Kristel </w:t>
      </w:r>
      <w:proofErr w:type="spellStart"/>
      <w:r>
        <w:t>Tavare</w:t>
      </w:r>
      <w:proofErr w:type="spellEnd"/>
      <w:r>
        <w:t xml:space="preserve"> motioned to use Wisconsin </w:t>
      </w:r>
      <w:proofErr w:type="spellStart"/>
      <w:r>
        <w:t>eSchool</w:t>
      </w:r>
      <w:proofErr w:type="spellEnd"/>
      <w:r>
        <w:t xml:space="preserve"> Network seconded by Jeff Stevens. Motion carried. </w:t>
      </w:r>
    </w:p>
    <w:p w14:paraId="0000000A" w14:textId="77777777" w:rsidR="001C6965" w:rsidRDefault="001C6965"/>
    <w:p w14:paraId="0000000B" w14:textId="77777777" w:rsidR="001C6965" w:rsidRDefault="008B562B">
      <w:r>
        <w:t xml:space="preserve">Motion to adjourn made by Jeff Stevens and seconded </w:t>
      </w:r>
      <w:r>
        <w:t xml:space="preserve">by Brandon Phelps. Motion carried. </w:t>
      </w:r>
    </w:p>
    <w:sectPr w:rsidR="001C69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965"/>
    <w:rsid w:val="001C6965"/>
    <w:rsid w:val="008B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7FDAB3-BF3D-4935-A8FC-9469080F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Doro</dc:creator>
  <cp:lastModifiedBy>Judy Doro</cp:lastModifiedBy>
  <cp:revision>2</cp:revision>
  <dcterms:created xsi:type="dcterms:W3CDTF">2019-07-02T14:41:00Z</dcterms:created>
  <dcterms:modified xsi:type="dcterms:W3CDTF">2019-07-02T14:41:00Z</dcterms:modified>
</cp:coreProperties>
</file>